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4B" w:rsidRDefault="0052014B" w:rsidP="0052014B">
      <w:pPr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ascii="宋体" w:eastAsia="黑体" w:hAnsi="宋体" w:hint="eastAsia"/>
          <w:sz w:val="30"/>
          <w:szCs w:val="30"/>
        </w:rPr>
        <w:t>附件</w:t>
      </w:r>
    </w:p>
    <w:p w:rsidR="0052014B" w:rsidRDefault="0052014B" w:rsidP="0052014B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B8049E">
        <w:rPr>
          <w:rFonts w:ascii="方正小标宋简体" w:eastAsia="方正小标宋简体" w:hAnsi="方正小标宋简体" w:cs="方正小标宋简体" w:hint="eastAsia"/>
          <w:sz w:val="36"/>
          <w:szCs w:val="36"/>
        </w:rPr>
        <w:t>海南热带海洋学院国家自然科学基金</w:t>
      </w:r>
    </w:p>
    <w:p w:rsidR="0052014B" w:rsidRDefault="0052014B" w:rsidP="0052014B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B8049E">
        <w:rPr>
          <w:rFonts w:ascii="方正小标宋简体" w:eastAsia="方正小标宋简体" w:hAnsi="方正小标宋简体" w:cs="方正小标宋简体" w:hint="eastAsia"/>
          <w:sz w:val="36"/>
          <w:szCs w:val="36"/>
        </w:rPr>
        <w:t>“包干制”项目科研诚信承诺书</w:t>
      </w:r>
    </w:p>
    <w:tbl>
      <w:tblPr>
        <w:tblStyle w:val="a7"/>
        <w:tblW w:w="8613" w:type="dxa"/>
        <w:tblLayout w:type="fixed"/>
        <w:tblLook w:val="04A0" w:firstRow="1" w:lastRow="0" w:firstColumn="1" w:lastColumn="0" w:noHBand="0" w:noVBand="1"/>
      </w:tblPr>
      <w:tblGrid>
        <w:gridCol w:w="1577"/>
        <w:gridCol w:w="1285"/>
        <w:gridCol w:w="2233"/>
        <w:gridCol w:w="1285"/>
        <w:gridCol w:w="2233"/>
      </w:tblGrid>
      <w:tr w:rsidR="0052014B" w:rsidTr="00993EE3">
        <w:trPr>
          <w:trHeight w:hRule="exact" w:val="567"/>
        </w:trPr>
        <w:tc>
          <w:tcPr>
            <w:tcW w:w="1601" w:type="dxa"/>
            <w:vAlign w:val="center"/>
          </w:tcPr>
          <w:p w:rsidR="0052014B" w:rsidRDefault="0052014B" w:rsidP="00993EE3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项目名称</w:t>
            </w:r>
          </w:p>
        </w:tc>
        <w:tc>
          <w:tcPr>
            <w:tcW w:w="2268" w:type="dxa"/>
            <w:gridSpan w:val="4"/>
            <w:vAlign w:val="center"/>
          </w:tcPr>
          <w:p w:rsidR="0052014B" w:rsidRDefault="0052014B" w:rsidP="00993EE3">
            <w:pPr>
              <w:rPr>
                <w:rFonts w:ascii="宋体" w:hAnsi="宋体" w:cs="宋体"/>
                <w:sz w:val="24"/>
              </w:rPr>
            </w:pPr>
          </w:p>
        </w:tc>
      </w:tr>
      <w:tr w:rsidR="0052014B" w:rsidTr="00993EE3">
        <w:trPr>
          <w:trHeight w:hRule="exact" w:val="567"/>
        </w:trPr>
        <w:tc>
          <w:tcPr>
            <w:tcW w:w="1601" w:type="dxa"/>
            <w:vAlign w:val="center"/>
          </w:tcPr>
          <w:p w:rsidR="0052014B" w:rsidRDefault="0052014B" w:rsidP="00993EE3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项目负责人</w:t>
            </w:r>
          </w:p>
        </w:tc>
        <w:tc>
          <w:tcPr>
            <w:tcW w:w="1304" w:type="dxa"/>
            <w:vAlign w:val="center"/>
          </w:tcPr>
          <w:p w:rsidR="0052014B" w:rsidRDefault="0052014B" w:rsidP="00993EE3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2014B" w:rsidRDefault="0052014B" w:rsidP="00993EE3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项目来源</w:t>
            </w:r>
          </w:p>
        </w:tc>
        <w:tc>
          <w:tcPr>
            <w:tcW w:w="2268" w:type="dxa"/>
            <w:gridSpan w:val="2"/>
            <w:vAlign w:val="center"/>
          </w:tcPr>
          <w:p w:rsidR="0052014B" w:rsidRDefault="0052014B" w:rsidP="00993EE3">
            <w:pPr>
              <w:rPr>
                <w:rFonts w:ascii="宋体" w:hAnsi="宋体" w:cs="宋体"/>
                <w:sz w:val="24"/>
              </w:rPr>
            </w:pPr>
          </w:p>
        </w:tc>
      </w:tr>
      <w:tr w:rsidR="0052014B" w:rsidTr="00993EE3">
        <w:trPr>
          <w:trHeight w:hRule="exact" w:val="567"/>
        </w:trPr>
        <w:tc>
          <w:tcPr>
            <w:tcW w:w="1601" w:type="dxa"/>
            <w:vAlign w:val="center"/>
          </w:tcPr>
          <w:p w:rsidR="0052014B" w:rsidRDefault="0052014B" w:rsidP="00993EE3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研究期限</w:t>
            </w:r>
          </w:p>
        </w:tc>
        <w:tc>
          <w:tcPr>
            <w:tcW w:w="1304" w:type="dxa"/>
            <w:vAlign w:val="center"/>
          </w:tcPr>
          <w:p w:rsidR="0052014B" w:rsidRDefault="0052014B" w:rsidP="00993EE3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2014B" w:rsidRDefault="0052014B" w:rsidP="00993EE3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项目类别及批准号</w:t>
            </w:r>
          </w:p>
        </w:tc>
        <w:tc>
          <w:tcPr>
            <w:tcW w:w="2268" w:type="dxa"/>
            <w:gridSpan w:val="2"/>
            <w:vAlign w:val="center"/>
          </w:tcPr>
          <w:p w:rsidR="0052014B" w:rsidRDefault="0052014B" w:rsidP="00993EE3">
            <w:pPr>
              <w:rPr>
                <w:rFonts w:ascii="宋体" w:hAnsi="宋体" w:cs="宋体"/>
                <w:sz w:val="24"/>
              </w:rPr>
            </w:pPr>
          </w:p>
        </w:tc>
      </w:tr>
      <w:tr w:rsidR="0052014B" w:rsidTr="00993EE3">
        <w:trPr>
          <w:trHeight w:hRule="exact" w:val="567"/>
        </w:trPr>
        <w:tc>
          <w:tcPr>
            <w:tcW w:w="1601" w:type="dxa"/>
            <w:vAlign w:val="center"/>
          </w:tcPr>
          <w:p w:rsidR="0052014B" w:rsidRDefault="0052014B" w:rsidP="00993EE3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项目总经费</w:t>
            </w:r>
          </w:p>
        </w:tc>
        <w:tc>
          <w:tcPr>
            <w:tcW w:w="1304" w:type="dxa"/>
            <w:vAlign w:val="center"/>
          </w:tcPr>
          <w:p w:rsidR="0052014B" w:rsidRDefault="0052014B" w:rsidP="00993EE3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2014B" w:rsidRDefault="0052014B" w:rsidP="00993EE3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绩效总支出</w:t>
            </w:r>
          </w:p>
        </w:tc>
        <w:tc>
          <w:tcPr>
            <w:tcW w:w="2268" w:type="dxa"/>
            <w:gridSpan w:val="2"/>
            <w:vAlign w:val="center"/>
          </w:tcPr>
          <w:p w:rsidR="0052014B" w:rsidRDefault="0052014B" w:rsidP="00993EE3">
            <w:pPr>
              <w:rPr>
                <w:rFonts w:ascii="宋体" w:hAnsi="宋体" w:cs="宋体"/>
                <w:sz w:val="24"/>
              </w:rPr>
            </w:pPr>
          </w:p>
        </w:tc>
      </w:tr>
      <w:tr w:rsidR="0052014B" w:rsidTr="00993EE3">
        <w:trPr>
          <w:trHeight w:hRule="exact" w:val="567"/>
        </w:trPr>
        <w:tc>
          <w:tcPr>
            <w:tcW w:w="1601" w:type="dxa"/>
            <w:vAlign w:val="center"/>
          </w:tcPr>
          <w:p w:rsidR="0052014B" w:rsidRDefault="0052014B" w:rsidP="00993EE3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所在学院</w:t>
            </w:r>
          </w:p>
        </w:tc>
        <w:tc>
          <w:tcPr>
            <w:tcW w:w="1304" w:type="dxa"/>
            <w:vAlign w:val="center"/>
          </w:tcPr>
          <w:p w:rsidR="0052014B" w:rsidRDefault="0052014B" w:rsidP="00993EE3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2014B" w:rsidRDefault="0052014B" w:rsidP="00993EE3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 w:rsidR="0052014B" w:rsidRDefault="0052014B" w:rsidP="00993EE3">
            <w:pPr>
              <w:rPr>
                <w:rFonts w:ascii="宋体" w:hAnsi="宋体" w:cs="宋体"/>
                <w:sz w:val="24"/>
              </w:rPr>
            </w:pPr>
          </w:p>
        </w:tc>
      </w:tr>
      <w:tr w:rsidR="0052014B" w:rsidTr="00993EE3">
        <w:trPr>
          <w:trHeight w:hRule="exact" w:val="567"/>
        </w:trPr>
        <w:tc>
          <w:tcPr>
            <w:tcW w:w="1601" w:type="dxa"/>
            <w:vMerge w:val="restart"/>
            <w:vAlign w:val="center"/>
          </w:tcPr>
          <w:p w:rsidR="0052014B" w:rsidRDefault="0052014B" w:rsidP="00993EE3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项目组成员</w:t>
            </w:r>
          </w:p>
          <w:p w:rsidR="0052014B" w:rsidRDefault="0052014B" w:rsidP="00993EE3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" w:char="00A8"/>
            </w:r>
            <w:r>
              <w:rPr>
                <w:rFonts w:ascii="宋体" w:hAnsi="宋体" w:cs="宋体" w:hint="eastAsia"/>
                <w:szCs w:val="21"/>
              </w:rPr>
              <w:t>明确规定</w:t>
            </w:r>
          </w:p>
          <w:p w:rsidR="0052014B" w:rsidRDefault="0052014B" w:rsidP="00993EE3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Cs w:val="21"/>
              </w:rPr>
              <w:sym w:font="Wingdings" w:char="00A8"/>
            </w:r>
            <w:r>
              <w:rPr>
                <w:rFonts w:ascii="宋体" w:hAnsi="宋体" w:cs="宋体" w:hint="eastAsia"/>
                <w:szCs w:val="21"/>
              </w:rPr>
              <w:t>未明确规定</w:t>
            </w:r>
          </w:p>
        </w:tc>
        <w:tc>
          <w:tcPr>
            <w:tcW w:w="1304" w:type="dxa"/>
            <w:vAlign w:val="center"/>
          </w:tcPr>
          <w:p w:rsidR="0052014B" w:rsidRDefault="0052014B" w:rsidP="00993EE3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</w:t>
            </w:r>
            <w:r>
              <w:rPr>
                <w:rFonts w:ascii="宋体" w:hAnsi="宋体" w:cs="宋体" w:hint="eastAsia"/>
                <w:sz w:val="15"/>
                <w:szCs w:val="15"/>
              </w:rPr>
              <w:t>（电子填写姓名）</w:t>
            </w:r>
          </w:p>
        </w:tc>
        <w:tc>
          <w:tcPr>
            <w:tcW w:w="2268" w:type="dxa"/>
            <w:vAlign w:val="center"/>
          </w:tcPr>
          <w:p w:rsidR="0052014B" w:rsidRDefault="0052014B" w:rsidP="00993EE3">
            <w:pPr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（手签姓名）</w:t>
            </w:r>
          </w:p>
        </w:tc>
        <w:tc>
          <w:tcPr>
            <w:tcW w:w="1304" w:type="dxa"/>
            <w:vAlign w:val="center"/>
          </w:tcPr>
          <w:p w:rsidR="0052014B" w:rsidRDefault="0052014B" w:rsidP="00993EE3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52014B" w:rsidRDefault="0052014B" w:rsidP="00993EE3">
            <w:pPr>
              <w:rPr>
                <w:rFonts w:ascii="宋体" w:hAnsi="宋体" w:cs="宋体"/>
                <w:sz w:val="24"/>
              </w:rPr>
            </w:pPr>
          </w:p>
        </w:tc>
      </w:tr>
      <w:tr w:rsidR="0052014B" w:rsidTr="00993EE3">
        <w:trPr>
          <w:trHeight w:hRule="exact" w:val="567"/>
        </w:trPr>
        <w:tc>
          <w:tcPr>
            <w:tcW w:w="1601" w:type="dxa"/>
            <w:vMerge/>
            <w:vAlign w:val="center"/>
          </w:tcPr>
          <w:p w:rsidR="0052014B" w:rsidRDefault="0052014B" w:rsidP="00993EE3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52014B" w:rsidRDefault="0052014B" w:rsidP="00993EE3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52014B" w:rsidRDefault="0052014B" w:rsidP="00993EE3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52014B" w:rsidRDefault="0052014B" w:rsidP="00993EE3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52014B" w:rsidRDefault="0052014B" w:rsidP="00993EE3">
            <w:pPr>
              <w:rPr>
                <w:rFonts w:ascii="宋体" w:hAnsi="宋体" w:cs="宋体"/>
                <w:sz w:val="24"/>
              </w:rPr>
            </w:pPr>
          </w:p>
        </w:tc>
      </w:tr>
      <w:tr w:rsidR="0052014B" w:rsidTr="00993EE3">
        <w:trPr>
          <w:trHeight w:hRule="exact" w:val="567"/>
        </w:trPr>
        <w:tc>
          <w:tcPr>
            <w:tcW w:w="1601" w:type="dxa"/>
            <w:vMerge/>
            <w:vAlign w:val="center"/>
          </w:tcPr>
          <w:p w:rsidR="0052014B" w:rsidRDefault="0052014B" w:rsidP="00993EE3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52014B" w:rsidRDefault="0052014B" w:rsidP="00993EE3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52014B" w:rsidRDefault="0052014B" w:rsidP="00993EE3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52014B" w:rsidRDefault="0052014B" w:rsidP="00993EE3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52014B" w:rsidRDefault="0052014B" w:rsidP="00993EE3">
            <w:pPr>
              <w:rPr>
                <w:rFonts w:ascii="宋体" w:hAnsi="宋体" w:cs="宋体"/>
                <w:sz w:val="24"/>
              </w:rPr>
            </w:pPr>
          </w:p>
        </w:tc>
      </w:tr>
      <w:tr w:rsidR="0052014B" w:rsidTr="00993EE3">
        <w:trPr>
          <w:trHeight w:val="6096"/>
        </w:trPr>
        <w:tc>
          <w:tcPr>
            <w:tcW w:w="2268" w:type="dxa"/>
            <w:gridSpan w:val="5"/>
          </w:tcPr>
          <w:p w:rsidR="0052014B" w:rsidRDefault="0052014B" w:rsidP="0052014B">
            <w:pPr>
              <w:pStyle w:val="a6"/>
              <w:widowControl/>
              <w:spacing w:before="158" w:line="540" w:lineRule="exact"/>
              <w:ind w:firstLineChars="200" w:firstLine="542"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Style w:val="a8"/>
                <w:rFonts w:ascii="仿宋_GB2312" w:eastAsia="仿宋_GB2312" w:hAnsi="仿宋_GB2312" w:cs="仿宋_GB2312"/>
                <w:color w:val="DC2523"/>
                <w:sz w:val="27"/>
                <w:szCs w:val="27"/>
              </w:rPr>
              <w:t>本人在此郑重承诺：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严格遵守</w:t>
            </w:r>
            <w:r w:rsidR="00483B5C" w:rsidRPr="00483B5C">
              <w:rPr>
                <w:rFonts w:ascii="宋体" w:hAnsi="宋体" w:cs="宋体" w:hint="eastAsia"/>
                <w:color w:val="000000"/>
                <w:sz w:val="21"/>
                <w:szCs w:val="21"/>
              </w:rPr>
              <w:t>《国务院关于优化科研管理提升科研绩效若干措施的通知》(国发〔2018〕25号)、《国务院办公厅关于改革完善中央财政科研经费管理的若干意见》</w:t>
            </w:r>
            <w:r w:rsidR="00492B62" w:rsidRPr="00483B5C">
              <w:rPr>
                <w:rFonts w:ascii="宋体" w:hAnsi="宋体" w:cs="宋体" w:hint="eastAsia"/>
                <w:color w:val="000000"/>
                <w:sz w:val="21"/>
                <w:szCs w:val="21"/>
              </w:rPr>
              <w:t>（国办发〔2021〕32号）</w:t>
            </w:r>
            <w:r w:rsidR="00483B5C" w:rsidRPr="00483B5C">
              <w:rPr>
                <w:rFonts w:ascii="宋体" w:hAnsi="宋体" w:cs="宋体" w:hint="eastAsia"/>
                <w:color w:val="000000"/>
                <w:sz w:val="21"/>
                <w:szCs w:val="21"/>
              </w:rPr>
              <w:t>和《财政部 国家自然科学基金委员会关于印发&lt;国家自然科学基金资助项目资金管理办法&gt;的通知》（</w:t>
            </w:r>
            <w:proofErr w:type="gramStart"/>
            <w:r w:rsidR="00483B5C" w:rsidRPr="00483B5C">
              <w:rPr>
                <w:rFonts w:ascii="宋体" w:hAnsi="宋体" w:cs="宋体" w:hint="eastAsia"/>
                <w:color w:val="000000"/>
                <w:sz w:val="21"/>
                <w:szCs w:val="21"/>
              </w:rPr>
              <w:t>财教〔2021〕</w:t>
            </w:r>
            <w:proofErr w:type="gramEnd"/>
            <w:r w:rsidR="00483B5C" w:rsidRPr="00483B5C">
              <w:rPr>
                <w:rFonts w:ascii="宋体" w:hAnsi="宋体" w:cs="宋体" w:hint="eastAsia"/>
                <w:color w:val="000000"/>
                <w:sz w:val="21"/>
                <w:szCs w:val="21"/>
              </w:rPr>
              <w:t>177号）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等文件规定，承诺尊重科研规律，弘扬科学家精神，遵守科研伦理道德和作风学风诚信要求，认真开展科学研究工作；承诺任务期内使用拨付的经费完成计划（任务）书设定的目标，同时保证项目经费全部用于与本项目研究工作相关的支出，</w:t>
            </w:r>
            <w:proofErr w:type="gramStart"/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不</w:t>
            </w:r>
            <w:proofErr w:type="gramEnd"/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截留、挪用、侵占，不用于与科学研究无关的支出；承诺经费使用符合国家和学校的相关规定。如有违反，本人愿意接受相关法律法规严肃处理。</w:t>
            </w:r>
          </w:p>
          <w:p w:rsidR="00483B5C" w:rsidRDefault="00483B5C" w:rsidP="00C3535C">
            <w:pPr>
              <w:pStyle w:val="a6"/>
              <w:widowControl/>
              <w:spacing w:before="158" w:line="540" w:lineRule="exact"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52014B" w:rsidRDefault="0052014B" w:rsidP="00993EE3">
            <w:pPr>
              <w:pStyle w:val="a6"/>
              <w:widowControl/>
              <w:spacing w:before="158" w:line="540" w:lineRule="exact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项目负责人（签字）： </w:t>
            </w:r>
            <w:r>
              <w:rPr>
                <w:rFonts w:ascii="宋体" w:hAnsi="宋体" w:cs="宋体" w:hint="eastAsia"/>
                <w:color w:val="3C3C3C"/>
              </w:rPr>
              <w:t xml:space="preserve">                  </w:t>
            </w:r>
            <w:r>
              <w:rPr>
                <w:rFonts w:ascii="宋体" w:hAnsi="宋体" w:cs="宋体" w:hint="eastAsia"/>
                <w:color w:val="000000"/>
              </w:rPr>
              <w:t>日期：</w:t>
            </w:r>
          </w:p>
        </w:tc>
      </w:tr>
    </w:tbl>
    <w:p w:rsidR="0052014B" w:rsidRPr="0052014B" w:rsidRDefault="0052014B" w:rsidP="0052014B">
      <w:pPr>
        <w:jc w:val="left"/>
        <w:rPr>
          <w:rFonts w:ascii="宋体" w:eastAsia="宋体" w:hAnsi="宋体" w:cs="宋体"/>
          <w:sz w:val="15"/>
          <w:szCs w:val="15"/>
        </w:rPr>
      </w:pPr>
      <w:r w:rsidRPr="0052014B">
        <w:rPr>
          <w:rFonts w:ascii="宋体" w:eastAsia="宋体" w:hAnsi="宋体" w:cs="宋体" w:hint="eastAsia"/>
          <w:sz w:val="15"/>
          <w:szCs w:val="15"/>
        </w:rPr>
        <w:t>1.本表中的项目组成员将作为审核绩效发放对象的依据，请根据任务书据实填写；如</w:t>
      </w:r>
      <w:r w:rsidR="003575FE">
        <w:rPr>
          <w:rFonts w:ascii="宋体" w:eastAsia="宋体" w:hAnsi="宋体" w:cs="宋体" w:hint="eastAsia"/>
          <w:sz w:val="15"/>
          <w:szCs w:val="15"/>
        </w:rPr>
        <w:t>任务书</w:t>
      </w:r>
      <w:r w:rsidRPr="0052014B">
        <w:rPr>
          <w:rFonts w:ascii="宋体" w:eastAsia="宋体" w:hAnsi="宋体" w:cs="宋体" w:hint="eastAsia"/>
          <w:sz w:val="15"/>
          <w:szCs w:val="15"/>
        </w:rPr>
        <w:t>中无明确规定项目组</w:t>
      </w:r>
      <w:r w:rsidR="003575FE">
        <w:rPr>
          <w:rFonts w:ascii="宋体" w:eastAsia="宋体" w:hAnsi="宋体" w:cs="宋体" w:hint="eastAsia"/>
          <w:sz w:val="15"/>
          <w:szCs w:val="15"/>
        </w:rPr>
        <w:t>成员</w:t>
      </w:r>
      <w:r w:rsidRPr="0052014B">
        <w:rPr>
          <w:rFonts w:ascii="宋体" w:eastAsia="宋体" w:hAnsi="宋体" w:cs="宋体" w:hint="eastAsia"/>
          <w:sz w:val="15"/>
          <w:szCs w:val="15"/>
        </w:rPr>
        <w:t>信息的，请在此表格中先做相关预设，后期可根据实际科研需要进行调整；项目组成员</w:t>
      </w:r>
      <w:r w:rsidR="00483B5C">
        <w:rPr>
          <w:rFonts w:ascii="宋体" w:eastAsia="宋体" w:hAnsi="宋体" w:cs="宋体" w:hint="eastAsia"/>
          <w:sz w:val="15"/>
          <w:szCs w:val="15"/>
        </w:rPr>
        <w:t>人数</w:t>
      </w:r>
      <w:r w:rsidRPr="0052014B">
        <w:rPr>
          <w:rFonts w:ascii="宋体" w:eastAsia="宋体" w:hAnsi="宋体" w:cs="宋体" w:hint="eastAsia"/>
          <w:sz w:val="15"/>
          <w:szCs w:val="15"/>
        </w:rPr>
        <w:t>以具体</w:t>
      </w:r>
      <w:r w:rsidR="00483B5C">
        <w:rPr>
          <w:rFonts w:ascii="宋体" w:eastAsia="宋体" w:hAnsi="宋体" w:cs="宋体" w:hint="eastAsia"/>
          <w:sz w:val="15"/>
          <w:szCs w:val="15"/>
        </w:rPr>
        <w:t>申报</w:t>
      </w:r>
      <w:r w:rsidRPr="0052014B">
        <w:rPr>
          <w:rFonts w:ascii="宋体" w:eastAsia="宋体" w:hAnsi="宋体" w:cs="宋体" w:hint="eastAsia"/>
          <w:sz w:val="15"/>
          <w:szCs w:val="15"/>
        </w:rPr>
        <w:t>文件为准，表格</w:t>
      </w:r>
      <w:proofErr w:type="gramStart"/>
      <w:r w:rsidRPr="0052014B">
        <w:rPr>
          <w:rFonts w:ascii="宋体" w:eastAsia="宋体" w:hAnsi="宋体" w:cs="宋体" w:hint="eastAsia"/>
          <w:sz w:val="15"/>
          <w:szCs w:val="15"/>
        </w:rPr>
        <w:t>不够可</w:t>
      </w:r>
      <w:proofErr w:type="gramEnd"/>
      <w:r w:rsidRPr="0052014B">
        <w:rPr>
          <w:rFonts w:ascii="宋体" w:eastAsia="宋体" w:hAnsi="宋体" w:cs="宋体" w:hint="eastAsia"/>
          <w:sz w:val="15"/>
          <w:szCs w:val="15"/>
        </w:rPr>
        <w:t>自行添加。</w:t>
      </w:r>
    </w:p>
    <w:p w:rsidR="0052014B" w:rsidRPr="0052014B" w:rsidRDefault="0052014B" w:rsidP="0052014B">
      <w:pPr>
        <w:jc w:val="left"/>
        <w:rPr>
          <w:rFonts w:ascii="宋体" w:eastAsia="宋体" w:hAnsi="宋体" w:cs="宋体"/>
          <w:sz w:val="15"/>
          <w:szCs w:val="15"/>
        </w:rPr>
      </w:pPr>
      <w:r w:rsidRPr="0052014B">
        <w:rPr>
          <w:rFonts w:ascii="宋体" w:eastAsia="宋体" w:hAnsi="宋体" w:cs="宋体" w:hint="eastAsia"/>
          <w:sz w:val="15"/>
          <w:szCs w:val="15"/>
        </w:rPr>
        <w:t>2.</w:t>
      </w:r>
      <w:r w:rsidR="00DA0328" w:rsidRPr="00DA0328">
        <w:rPr>
          <w:rFonts w:ascii="宋体" w:eastAsia="宋体" w:hAnsi="宋体" w:cs="宋体" w:hint="eastAsia"/>
          <w:sz w:val="15"/>
          <w:szCs w:val="15"/>
        </w:rPr>
        <w:t>执行期内若需调整</w:t>
      </w:r>
      <w:r w:rsidR="00DA0328">
        <w:rPr>
          <w:rFonts w:ascii="宋体" w:eastAsia="宋体" w:hAnsi="宋体" w:cs="宋体" w:hint="eastAsia"/>
          <w:sz w:val="15"/>
          <w:szCs w:val="15"/>
        </w:rPr>
        <w:t>绩效总支出</w:t>
      </w:r>
      <w:r w:rsidR="00DA0328" w:rsidRPr="00DA0328">
        <w:rPr>
          <w:rFonts w:ascii="宋体" w:eastAsia="宋体" w:hAnsi="宋体" w:cs="宋体" w:hint="eastAsia"/>
          <w:sz w:val="15"/>
          <w:szCs w:val="15"/>
        </w:rPr>
        <w:t>，履行重新备案流程。</w:t>
      </w:r>
    </w:p>
    <w:p w:rsidR="00AB3FD2" w:rsidRPr="0052014B" w:rsidRDefault="0052014B" w:rsidP="0052014B">
      <w:pPr>
        <w:jc w:val="left"/>
        <w:rPr>
          <w:rFonts w:ascii="宋体" w:eastAsia="宋体" w:hAnsi="宋体" w:cs="宋体"/>
          <w:sz w:val="15"/>
          <w:szCs w:val="15"/>
        </w:rPr>
      </w:pPr>
      <w:r w:rsidRPr="0052014B">
        <w:rPr>
          <w:rFonts w:ascii="宋体" w:eastAsia="宋体" w:hAnsi="宋体" w:cs="宋体" w:hint="eastAsia"/>
          <w:sz w:val="15"/>
          <w:szCs w:val="15"/>
        </w:rPr>
        <w:t>3.本表报送需要一式三份，科技处、二级单位及项目负责人各存一份，请妥善保管。</w:t>
      </w:r>
    </w:p>
    <w:sectPr w:rsidR="00AB3FD2" w:rsidRPr="005201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36E" w:rsidRDefault="0049136E" w:rsidP="00491045">
      <w:r>
        <w:separator/>
      </w:r>
    </w:p>
  </w:endnote>
  <w:endnote w:type="continuationSeparator" w:id="0">
    <w:p w:rsidR="0049136E" w:rsidRDefault="0049136E" w:rsidP="0049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36E" w:rsidRDefault="0049136E" w:rsidP="00491045">
      <w:r>
        <w:separator/>
      </w:r>
    </w:p>
  </w:footnote>
  <w:footnote w:type="continuationSeparator" w:id="0">
    <w:p w:rsidR="0049136E" w:rsidRDefault="0049136E" w:rsidP="00491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5YmRhOTFiMmIwZTU3YTFjODZmZDJjNmQyZjI0ZTcifQ=="/>
  </w:docVars>
  <w:rsids>
    <w:rsidRoot w:val="0F3E3DE3"/>
    <w:rsid w:val="00014785"/>
    <w:rsid w:val="00017DDA"/>
    <w:rsid w:val="000326ED"/>
    <w:rsid w:val="00074F59"/>
    <w:rsid w:val="00091AF4"/>
    <w:rsid w:val="000F15F9"/>
    <w:rsid w:val="001022D4"/>
    <w:rsid w:val="00121477"/>
    <w:rsid w:val="00152B10"/>
    <w:rsid w:val="00153471"/>
    <w:rsid w:val="00191254"/>
    <w:rsid w:val="001C57A7"/>
    <w:rsid w:val="001C7B84"/>
    <w:rsid w:val="001E7320"/>
    <w:rsid w:val="00201713"/>
    <w:rsid w:val="00204161"/>
    <w:rsid w:val="00250716"/>
    <w:rsid w:val="00261A5C"/>
    <w:rsid w:val="00273849"/>
    <w:rsid w:val="002A5B4D"/>
    <w:rsid w:val="003001E0"/>
    <w:rsid w:val="003575FE"/>
    <w:rsid w:val="00377EDB"/>
    <w:rsid w:val="00384FAF"/>
    <w:rsid w:val="003951E7"/>
    <w:rsid w:val="003A2B09"/>
    <w:rsid w:val="003B770D"/>
    <w:rsid w:val="003C29EF"/>
    <w:rsid w:val="003E4E8F"/>
    <w:rsid w:val="004004DF"/>
    <w:rsid w:val="00402797"/>
    <w:rsid w:val="004179A6"/>
    <w:rsid w:val="00422064"/>
    <w:rsid w:val="004325FC"/>
    <w:rsid w:val="00436C39"/>
    <w:rsid w:val="00464C69"/>
    <w:rsid w:val="00483B5C"/>
    <w:rsid w:val="00491045"/>
    <w:rsid w:val="0049136E"/>
    <w:rsid w:val="00491B3E"/>
    <w:rsid w:val="00492B62"/>
    <w:rsid w:val="004A00CF"/>
    <w:rsid w:val="004A12B9"/>
    <w:rsid w:val="0050510E"/>
    <w:rsid w:val="00505595"/>
    <w:rsid w:val="0052014B"/>
    <w:rsid w:val="005211A6"/>
    <w:rsid w:val="00524CF4"/>
    <w:rsid w:val="00556B1D"/>
    <w:rsid w:val="00587FF5"/>
    <w:rsid w:val="00597DAF"/>
    <w:rsid w:val="005A0E94"/>
    <w:rsid w:val="005A7425"/>
    <w:rsid w:val="005C164F"/>
    <w:rsid w:val="005C31EF"/>
    <w:rsid w:val="00610E1C"/>
    <w:rsid w:val="00621AAE"/>
    <w:rsid w:val="00682587"/>
    <w:rsid w:val="007252B2"/>
    <w:rsid w:val="00730E9A"/>
    <w:rsid w:val="00766606"/>
    <w:rsid w:val="00777EF3"/>
    <w:rsid w:val="007B1CF9"/>
    <w:rsid w:val="00857A67"/>
    <w:rsid w:val="0088177F"/>
    <w:rsid w:val="008871F9"/>
    <w:rsid w:val="00892A8E"/>
    <w:rsid w:val="008E17FC"/>
    <w:rsid w:val="008E284D"/>
    <w:rsid w:val="008E33AA"/>
    <w:rsid w:val="00910FF6"/>
    <w:rsid w:val="00997B8C"/>
    <w:rsid w:val="009A47EF"/>
    <w:rsid w:val="009A6807"/>
    <w:rsid w:val="00A05E82"/>
    <w:rsid w:val="00A10162"/>
    <w:rsid w:val="00A20899"/>
    <w:rsid w:val="00A467D3"/>
    <w:rsid w:val="00A74B3B"/>
    <w:rsid w:val="00AB3FD2"/>
    <w:rsid w:val="00B02205"/>
    <w:rsid w:val="00B3577A"/>
    <w:rsid w:val="00B4004C"/>
    <w:rsid w:val="00BB27A6"/>
    <w:rsid w:val="00BC7330"/>
    <w:rsid w:val="00BD494B"/>
    <w:rsid w:val="00BE6CC6"/>
    <w:rsid w:val="00BF3F76"/>
    <w:rsid w:val="00BF4BC5"/>
    <w:rsid w:val="00C23C10"/>
    <w:rsid w:val="00C3535C"/>
    <w:rsid w:val="00C368D5"/>
    <w:rsid w:val="00C517C7"/>
    <w:rsid w:val="00C51F5A"/>
    <w:rsid w:val="00C74A8E"/>
    <w:rsid w:val="00C7660B"/>
    <w:rsid w:val="00C84D43"/>
    <w:rsid w:val="00CC7386"/>
    <w:rsid w:val="00D11F25"/>
    <w:rsid w:val="00D14D54"/>
    <w:rsid w:val="00D243BC"/>
    <w:rsid w:val="00D55121"/>
    <w:rsid w:val="00D61B7B"/>
    <w:rsid w:val="00DA0328"/>
    <w:rsid w:val="00DD2A67"/>
    <w:rsid w:val="00DE30A9"/>
    <w:rsid w:val="00E12F41"/>
    <w:rsid w:val="00E331AE"/>
    <w:rsid w:val="00E44637"/>
    <w:rsid w:val="00E6259E"/>
    <w:rsid w:val="00E62E35"/>
    <w:rsid w:val="00E70AE2"/>
    <w:rsid w:val="00F05BD7"/>
    <w:rsid w:val="00F126EF"/>
    <w:rsid w:val="00F64749"/>
    <w:rsid w:val="00F73111"/>
    <w:rsid w:val="00F77118"/>
    <w:rsid w:val="00FA7ABF"/>
    <w:rsid w:val="03124C78"/>
    <w:rsid w:val="03322A98"/>
    <w:rsid w:val="050D2A9B"/>
    <w:rsid w:val="05404C1F"/>
    <w:rsid w:val="061712D5"/>
    <w:rsid w:val="085D7896"/>
    <w:rsid w:val="089332B7"/>
    <w:rsid w:val="09290070"/>
    <w:rsid w:val="0C62191E"/>
    <w:rsid w:val="0F3E3DE3"/>
    <w:rsid w:val="11591BE2"/>
    <w:rsid w:val="12A44BF6"/>
    <w:rsid w:val="12B3196B"/>
    <w:rsid w:val="13D03611"/>
    <w:rsid w:val="1703785A"/>
    <w:rsid w:val="1726179A"/>
    <w:rsid w:val="1E380731"/>
    <w:rsid w:val="1E6C7D5A"/>
    <w:rsid w:val="1F342DB1"/>
    <w:rsid w:val="1FB57B5F"/>
    <w:rsid w:val="23656ACE"/>
    <w:rsid w:val="27440052"/>
    <w:rsid w:val="280D0539"/>
    <w:rsid w:val="28754330"/>
    <w:rsid w:val="2937635E"/>
    <w:rsid w:val="2A5C3A2F"/>
    <w:rsid w:val="2D5C4DA2"/>
    <w:rsid w:val="2D6A1F89"/>
    <w:rsid w:val="2E3A7BAD"/>
    <w:rsid w:val="37F502D1"/>
    <w:rsid w:val="38C94CDA"/>
    <w:rsid w:val="3B3C29FA"/>
    <w:rsid w:val="3B6A75F8"/>
    <w:rsid w:val="3E3C527C"/>
    <w:rsid w:val="3FDA11F0"/>
    <w:rsid w:val="3FF878C8"/>
    <w:rsid w:val="402B37FA"/>
    <w:rsid w:val="4071376A"/>
    <w:rsid w:val="41F06AA9"/>
    <w:rsid w:val="42AC04F6"/>
    <w:rsid w:val="45F32493"/>
    <w:rsid w:val="4B2C48CA"/>
    <w:rsid w:val="4C8B0E42"/>
    <w:rsid w:val="52A01E26"/>
    <w:rsid w:val="52AA4A52"/>
    <w:rsid w:val="547370C6"/>
    <w:rsid w:val="54D252F2"/>
    <w:rsid w:val="574D00A2"/>
    <w:rsid w:val="59710078"/>
    <w:rsid w:val="5C680BD5"/>
    <w:rsid w:val="5D1E0063"/>
    <w:rsid w:val="5D35760E"/>
    <w:rsid w:val="60C2565D"/>
    <w:rsid w:val="629D3C8C"/>
    <w:rsid w:val="66AA4BC9"/>
    <w:rsid w:val="68720008"/>
    <w:rsid w:val="70C90342"/>
    <w:rsid w:val="72C2773E"/>
    <w:rsid w:val="73966C01"/>
    <w:rsid w:val="7A991552"/>
    <w:rsid w:val="7BCB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qFormat/>
    <w:pPr>
      <w:ind w:firstLineChars="200" w:firstLine="420"/>
    </w:pPr>
  </w:style>
  <w:style w:type="paragraph" w:styleId="a6">
    <w:name w:val="Normal (Web)"/>
    <w:basedOn w:val="a"/>
    <w:rsid w:val="0052014B"/>
    <w:rPr>
      <w:sz w:val="24"/>
    </w:rPr>
  </w:style>
  <w:style w:type="table" w:styleId="a7">
    <w:name w:val="Table Grid"/>
    <w:basedOn w:val="a1"/>
    <w:rsid w:val="0052014B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52014B"/>
    <w:rPr>
      <w:b/>
    </w:rPr>
  </w:style>
  <w:style w:type="paragraph" w:styleId="a9">
    <w:name w:val="Balloon Text"/>
    <w:basedOn w:val="a"/>
    <w:link w:val="Char1"/>
    <w:rsid w:val="003001E0"/>
    <w:rPr>
      <w:sz w:val="18"/>
      <w:szCs w:val="18"/>
    </w:rPr>
  </w:style>
  <w:style w:type="character" w:customStyle="1" w:styleId="Char1">
    <w:name w:val="批注框文本 Char"/>
    <w:basedOn w:val="a0"/>
    <w:link w:val="a9"/>
    <w:rsid w:val="003001E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qFormat/>
    <w:pPr>
      <w:ind w:firstLineChars="200" w:firstLine="420"/>
    </w:pPr>
  </w:style>
  <w:style w:type="paragraph" w:styleId="a6">
    <w:name w:val="Normal (Web)"/>
    <w:basedOn w:val="a"/>
    <w:rsid w:val="0052014B"/>
    <w:rPr>
      <w:sz w:val="24"/>
    </w:rPr>
  </w:style>
  <w:style w:type="table" w:styleId="a7">
    <w:name w:val="Table Grid"/>
    <w:basedOn w:val="a1"/>
    <w:rsid w:val="0052014B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52014B"/>
    <w:rPr>
      <w:b/>
    </w:rPr>
  </w:style>
  <w:style w:type="paragraph" w:styleId="a9">
    <w:name w:val="Balloon Text"/>
    <w:basedOn w:val="a"/>
    <w:link w:val="Char1"/>
    <w:rsid w:val="003001E0"/>
    <w:rPr>
      <w:sz w:val="18"/>
      <w:szCs w:val="18"/>
    </w:rPr>
  </w:style>
  <w:style w:type="character" w:customStyle="1" w:styleId="Char1">
    <w:name w:val="批注框文本 Char"/>
    <w:basedOn w:val="a0"/>
    <w:link w:val="a9"/>
    <w:rsid w:val="003001E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371</cp:revision>
  <cp:lastPrinted>2022-06-28T08:11:00Z</cp:lastPrinted>
  <dcterms:created xsi:type="dcterms:W3CDTF">2022-05-15T03:36:00Z</dcterms:created>
  <dcterms:modified xsi:type="dcterms:W3CDTF">2022-10-09T04:00:00Z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155349D7FA994032B132F16DF4805F9F</vt:lpwstr>
  </property>
</Properties>
</file>