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E" w:rsidRPr="0069572D" w:rsidRDefault="00C157BE" w:rsidP="00DC759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9572D">
        <w:rPr>
          <w:rFonts w:ascii="方正小标宋简体" w:eastAsia="方正小标宋简体" w:hint="eastAsia"/>
          <w:sz w:val="36"/>
          <w:szCs w:val="36"/>
        </w:rPr>
        <w:t>延 期 申 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670"/>
      </w:tblGrid>
      <w:tr w:rsidR="00C157BE" w:rsidRPr="00484ECE" w:rsidTr="00484ECE">
        <w:tc>
          <w:tcPr>
            <w:tcW w:w="2802" w:type="dxa"/>
          </w:tcPr>
          <w:p w:rsidR="00C157BE" w:rsidRPr="00484ECE" w:rsidRDefault="00C157BE">
            <w:r w:rsidRPr="00484ECE">
              <w:rPr>
                <w:rFonts w:hint="eastAsia"/>
              </w:rPr>
              <w:t>项目类型</w:t>
            </w:r>
          </w:p>
        </w:tc>
        <w:tc>
          <w:tcPr>
            <w:tcW w:w="5670" w:type="dxa"/>
          </w:tcPr>
          <w:p w:rsidR="00C157BE" w:rsidRPr="00484ECE" w:rsidRDefault="00C157BE"/>
        </w:tc>
      </w:tr>
      <w:tr w:rsidR="00C157BE" w:rsidRPr="00484ECE" w:rsidTr="00484ECE">
        <w:tc>
          <w:tcPr>
            <w:tcW w:w="2802" w:type="dxa"/>
          </w:tcPr>
          <w:p w:rsidR="00C157BE" w:rsidRPr="00484ECE" w:rsidRDefault="00C157BE" w:rsidP="00DC759E">
            <w:r w:rsidRPr="00484ECE">
              <w:rPr>
                <w:rFonts w:hint="eastAsia"/>
              </w:rPr>
              <w:t>项目编号</w:t>
            </w:r>
          </w:p>
        </w:tc>
        <w:tc>
          <w:tcPr>
            <w:tcW w:w="5670" w:type="dxa"/>
          </w:tcPr>
          <w:p w:rsidR="00C157BE" w:rsidRPr="00484ECE" w:rsidRDefault="00C157BE"/>
        </w:tc>
      </w:tr>
      <w:tr w:rsidR="00C157BE" w:rsidRPr="00484ECE" w:rsidTr="00484ECE">
        <w:tc>
          <w:tcPr>
            <w:tcW w:w="2802" w:type="dxa"/>
          </w:tcPr>
          <w:p w:rsidR="00C157BE" w:rsidRPr="00484ECE" w:rsidRDefault="00C157BE">
            <w:r w:rsidRPr="00484ECE">
              <w:rPr>
                <w:rFonts w:hint="eastAsia"/>
              </w:rPr>
              <w:t>项目名称</w:t>
            </w:r>
          </w:p>
        </w:tc>
        <w:tc>
          <w:tcPr>
            <w:tcW w:w="5670" w:type="dxa"/>
          </w:tcPr>
          <w:p w:rsidR="00C157BE" w:rsidRPr="00484ECE" w:rsidRDefault="00C157BE"/>
        </w:tc>
      </w:tr>
      <w:tr w:rsidR="00C157BE" w:rsidRPr="00484ECE" w:rsidTr="00484ECE">
        <w:tc>
          <w:tcPr>
            <w:tcW w:w="2802" w:type="dxa"/>
          </w:tcPr>
          <w:p w:rsidR="00C157BE" w:rsidRPr="00484ECE" w:rsidRDefault="00C157BE">
            <w:r w:rsidRPr="00484ECE">
              <w:rPr>
                <w:rFonts w:hint="eastAsia"/>
              </w:rPr>
              <w:t>项目负责人</w:t>
            </w:r>
          </w:p>
        </w:tc>
        <w:tc>
          <w:tcPr>
            <w:tcW w:w="5670" w:type="dxa"/>
          </w:tcPr>
          <w:p w:rsidR="00C157BE" w:rsidRPr="00484ECE" w:rsidRDefault="00C157BE"/>
        </w:tc>
      </w:tr>
      <w:tr w:rsidR="00C157BE" w:rsidRPr="00484ECE" w:rsidTr="00484ECE">
        <w:tc>
          <w:tcPr>
            <w:tcW w:w="2802" w:type="dxa"/>
          </w:tcPr>
          <w:p w:rsidR="00C157BE" w:rsidRPr="00484ECE" w:rsidRDefault="00C157BE">
            <w:r w:rsidRPr="00484ECE">
              <w:rPr>
                <w:rFonts w:hint="eastAsia"/>
              </w:rPr>
              <w:t>资助经费</w:t>
            </w:r>
          </w:p>
        </w:tc>
        <w:tc>
          <w:tcPr>
            <w:tcW w:w="5670" w:type="dxa"/>
          </w:tcPr>
          <w:p w:rsidR="00C157BE" w:rsidRPr="00484ECE" w:rsidRDefault="00C157BE">
            <w:r w:rsidRPr="00484ECE">
              <w:t xml:space="preserve">      </w:t>
            </w:r>
            <w:r w:rsidRPr="00484ECE">
              <w:rPr>
                <w:rFonts w:hint="eastAsia"/>
              </w:rPr>
              <w:t>万元</w:t>
            </w:r>
          </w:p>
        </w:tc>
      </w:tr>
      <w:tr w:rsidR="00C157BE" w:rsidRPr="00484ECE" w:rsidTr="00484ECE">
        <w:tc>
          <w:tcPr>
            <w:tcW w:w="2802" w:type="dxa"/>
          </w:tcPr>
          <w:p w:rsidR="00C157BE" w:rsidRPr="00484ECE" w:rsidRDefault="00C157BE">
            <w:r w:rsidRPr="00484ECE">
              <w:rPr>
                <w:rFonts w:hint="eastAsia"/>
              </w:rPr>
              <w:t>任务书中执行年限</w:t>
            </w:r>
          </w:p>
        </w:tc>
        <w:tc>
          <w:tcPr>
            <w:tcW w:w="5670" w:type="dxa"/>
          </w:tcPr>
          <w:p w:rsidR="00C157BE" w:rsidRPr="00484ECE" w:rsidRDefault="00C157BE"/>
        </w:tc>
      </w:tr>
      <w:tr w:rsidR="00C157BE" w:rsidRPr="00484ECE" w:rsidTr="00484ECE">
        <w:tc>
          <w:tcPr>
            <w:tcW w:w="2802" w:type="dxa"/>
          </w:tcPr>
          <w:p w:rsidR="00C157BE" w:rsidRPr="00484ECE" w:rsidRDefault="00C157BE">
            <w:r w:rsidRPr="00484ECE">
              <w:rPr>
                <w:rFonts w:hint="eastAsia"/>
              </w:rPr>
              <w:t>延期到（年月）</w:t>
            </w:r>
          </w:p>
        </w:tc>
        <w:tc>
          <w:tcPr>
            <w:tcW w:w="5670" w:type="dxa"/>
          </w:tcPr>
          <w:p w:rsidR="00C157BE" w:rsidRPr="00484ECE" w:rsidRDefault="00DE1FA0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C157BE" w:rsidRPr="00484ECE" w:rsidTr="00484ECE">
        <w:tc>
          <w:tcPr>
            <w:tcW w:w="8472" w:type="dxa"/>
            <w:gridSpan w:val="2"/>
          </w:tcPr>
          <w:p w:rsidR="00C157BE" w:rsidRPr="00484ECE" w:rsidRDefault="00DE1FA0">
            <w:r w:rsidRPr="00484ECE">
              <w:rPr>
                <w:rFonts w:hint="eastAsia"/>
              </w:rPr>
              <w:t>延期申请理由</w:t>
            </w:r>
            <w:r w:rsidRPr="00130C60">
              <w:rPr>
                <w:rFonts w:hint="eastAsia"/>
              </w:rPr>
              <w:t>（详细阐述</w:t>
            </w:r>
            <w:r>
              <w:rPr>
                <w:rFonts w:hint="eastAsia"/>
              </w:rPr>
              <w:t>延期原因、目前进度、延期具体时间、延期具体规划等内容</w:t>
            </w:r>
            <w:r w:rsidRPr="00130C60">
              <w:rPr>
                <w:rFonts w:hint="eastAsia"/>
              </w:rPr>
              <w:t>）</w:t>
            </w:r>
          </w:p>
        </w:tc>
      </w:tr>
      <w:tr w:rsidR="00C157BE" w:rsidRPr="00484ECE" w:rsidTr="00484ECE">
        <w:trPr>
          <w:trHeight w:val="5474"/>
        </w:trPr>
        <w:tc>
          <w:tcPr>
            <w:tcW w:w="8472" w:type="dxa"/>
            <w:gridSpan w:val="2"/>
          </w:tcPr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/>
          <w:p w:rsidR="00C157BE" w:rsidRPr="00484ECE" w:rsidRDefault="00C157BE">
            <w:r w:rsidRPr="00484ECE">
              <w:t xml:space="preserve">                                   </w:t>
            </w:r>
            <w:r w:rsidRPr="00484ECE">
              <w:rPr>
                <w:rFonts w:hint="eastAsia"/>
              </w:rPr>
              <w:t>项目负责人（签名）：</w:t>
            </w:r>
          </w:p>
          <w:p w:rsidR="00C157BE" w:rsidRPr="00484ECE" w:rsidRDefault="00C157BE" w:rsidP="00995D89">
            <w:r w:rsidRPr="00484ECE">
              <w:t xml:space="preserve">                                      </w:t>
            </w:r>
            <w:r>
              <w:t xml:space="preserve">  </w:t>
            </w:r>
            <w:r w:rsidR="00241C85">
              <w:rPr>
                <w:rFonts w:hint="eastAsia"/>
              </w:rPr>
              <w:t xml:space="preserve">      </w:t>
            </w:r>
            <w:r w:rsidR="00995D89">
              <w:rPr>
                <w:rFonts w:hint="eastAsia"/>
              </w:rPr>
              <w:t>2019</w:t>
            </w:r>
            <w:r w:rsidRPr="00484ECE">
              <w:rPr>
                <w:rFonts w:hint="eastAsia"/>
              </w:rPr>
              <w:t>年</w:t>
            </w:r>
            <w:r w:rsidR="00995D89">
              <w:rPr>
                <w:rFonts w:hint="eastAsia"/>
              </w:rPr>
              <w:t>3</w:t>
            </w:r>
            <w:r w:rsidRPr="00484ECE">
              <w:rPr>
                <w:rFonts w:hint="eastAsia"/>
              </w:rPr>
              <w:t>月</w:t>
            </w:r>
            <w:r w:rsidR="00995D89">
              <w:rPr>
                <w:rFonts w:hint="eastAsia"/>
              </w:rPr>
              <w:t>20</w:t>
            </w:r>
            <w:r w:rsidRPr="00484ECE">
              <w:rPr>
                <w:rFonts w:hint="eastAsia"/>
              </w:rPr>
              <w:t>日</w:t>
            </w:r>
          </w:p>
        </w:tc>
      </w:tr>
      <w:tr w:rsidR="00C157BE" w:rsidRPr="00484ECE" w:rsidTr="00484ECE">
        <w:trPr>
          <w:trHeight w:val="279"/>
        </w:trPr>
        <w:tc>
          <w:tcPr>
            <w:tcW w:w="8472" w:type="dxa"/>
            <w:gridSpan w:val="2"/>
          </w:tcPr>
          <w:p w:rsidR="00C157BE" w:rsidRPr="00484ECE" w:rsidRDefault="00C157BE" w:rsidP="00DC759E">
            <w:r>
              <w:rPr>
                <w:rFonts w:hint="eastAsia"/>
              </w:rPr>
              <w:t>科研管理部门</w:t>
            </w:r>
            <w:r w:rsidRPr="00484ECE">
              <w:rPr>
                <w:rFonts w:hint="eastAsia"/>
              </w:rPr>
              <w:t>意见</w:t>
            </w:r>
          </w:p>
        </w:tc>
      </w:tr>
      <w:tr w:rsidR="00C157BE" w:rsidRPr="00484ECE" w:rsidTr="00484ECE">
        <w:trPr>
          <w:trHeight w:val="1375"/>
        </w:trPr>
        <w:tc>
          <w:tcPr>
            <w:tcW w:w="8472" w:type="dxa"/>
            <w:gridSpan w:val="2"/>
          </w:tcPr>
          <w:p w:rsidR="00C157BE" w:rsidRPr="00484ECE" w:rsidRDefault="00C157BE">
            <w:r w:rsidRPr="00484ECE">
              <w:t xml:space="preserve">       </w:t>
            </w:r>
          </w:p>
          <w:p w:rsidR="00C157BE" w:rsidRPr="00484ECE" w:rsidRDefault="00C157BE" w:rsidP="00DC759E">
            <w:r w:rsidRPr="00484ECE">
              <w:t xml:space="preserve">                                      </w:t>
            </w:r>
          </w:p>
          <w:p w:rsidR="00C157BE" w:rsidRPr="00484ECE" w:rsidRDefault="00C157BE" w:rsidP="00484ECE">
            <w:pPr>
              <w:ind w:firstLineChars="1950" w:firstLine="4095"/>
            </w:pPr>
            <w:r w:rsidRPr="00484ECE">
              <w:t xml:space="preserve">           </w:t>
            </w:r>
            <w:r>
              <w:t xml:space="preserve"> </w:t>
            </w:r>
            <w:r w:rsidR="00241C85">
              <w:rPr>
                <w:rFonts w:hint="eastAsia"/>
              </w:rPr>
              <w:t xml:space="preserve">  </w:t>
            </w:r>
            <w:r w:rsidRPr="00484ECE">
              <w:rPr>
                <w:rFonts w:hint="eastAsia"/>
              </w:rPr>
              <w:t>公章</w:t>
            </w:r>
          </w:p>
          <w:p w:rsidR="00C157BE" w:rsidRPr="00484ECE" w:rsidRDefault="00995D89" w:rsidP="00995D89">
            <w:pPr>
              <w:ind w:firstLineChars="2300" w:firstLine="4830"/>
            </w:pPr>
            <w:r>
              <w:rPr>
                <w:rFonts w:hint="eastAsia"/>
              </w:rPr>
              <w:t>2019</w:t>
            </w:r>
            <w:r w:rsidR="00C157BE" w:rsidRPr="00484ECE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C157BE" w:rsidRPr="00484ECE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C157BE" w:rsidRPr="00484ECE">
              <w:rPr>
                <w:rFonts w:hint="eastAsia"/>
              </w:rPr>
              <w:t>日</w:t>
            </w:r>
          </w:p>
        </w:tc>
      </w:tr>
      <w:tr w:rsidR="00C157BE" w:rsidRPr="00484ECE" w:rsidTr="00484ECE">
        <w:trPr>
          <w:trHeight w:val="417"/>
        </w:trPr>
        <w:tc>
          <w:tcPr>
            <w:tcW w:w="8472" w:type="dxa"/>
            <w:gridSpan w:val="2"/>
          </w:tcPr>
          <w:p w:rsidR="00C157BE" w:rsidRPr="00484ECE" w:rsidRDefault="00C157BE">
            <w:r>
              <w:rPr>
                <w:rFonts w:hint="eastAsia"/>
              </w:rPr>
              <w:t>单位</w:t>
            </w:r>
            <w:r w:rsidRPr="00484ECE">
              <w:rPr>
                <w:rFonts w:hint="eastAsia"/>
              </w:rPr>
              <w:t>意见</w:t>
            </w:r>
          </w:p>
        </w:tc>
      </w:tr>
      <w:tr w:rsidR="00C157BE" w:rsidRPr="00484ECE" w:rsidTr="00484ECE">
        <w:trPr>
          <w:trHeight w:val="1930"/>
        </w:trPr>
        <w:tc>
          <w:tcPr>
            <w:tcW w:w="8472" w:type="dxa"/>
            <w:gridSpan w:val="2"/>
          </w:tcPr>
          <w:p w:rsidR="00C157BE" w:rsidRPr="00484ECE" w:rsidRDefault="00C157BE"/>
          <w:p w:rsidR="00C157BE" w:rsidRPr="00484ECE" w:rsidRDefault="00C157BE">
            <w:r w:rsidRPr="00484ECE">
              <w:t xml:space="preserve">       </w:t>
            </w:r>
            <w:r w:rsidRPr="00484ECE">
              <w:rPr>
                <w:rFonts w:hint="eastAsia"/>
              </w:rPr>
              <w:t>同意</w:t>
            </w:r>
          </w:p>
          <w:p w:rsidR="00241C85" w:rsidRDefault="00C157BE" w:rsidP="00241C85">
            <w:pPr>
              <w:rPr>
                <w:rFonts w:hint="eastAsia"/>
              </w:rPr>
            </w:pPr>
            <w:r w:rsidRPr="00484ECE">
              <w:t xml:space="preserve">                                                  </w:t>
            </w:r>
            <w:r>
              <w:t xml:space="preserve">   </w:t>
            </w:r>
          </w:p>
          <w:p w:rsidR="00C157BE" w:rsidRPr="00484ECE" w:rsidRDefault="00C157BE" w:rsidP="00241C85">
            <w:pPr>
              <w:ind w:firstLineChars="2600" w:firstLine="5460"/>
            </w:pPr>
            <w:r w:rsidRPr="00484ECE">
              <w:rPr>
                <w:rFonts w:hint="eastAsia"/>
              </w:rPr>
              <w:t>公章</w:t>
            </w:r>
          </w:p>
          <w:p w:rsidR="00C157BE" w:rsidRPr="00484ECE" w:rsidRDefault="00C157BE" w:rsidP="00995D89">
            <w:r w:rsidRPr="00484ECE">
              <w:t xml:space="preserve">                                           </w:t>
            </w:r>
            <w:r>
              <w:t xml:space="preserve">   </w:t>
            </w:r>
            <w:r w:rsidR="00995D89">
              <w:rPr>
                <w:rFonts w:hint="eastAsia"/>
              </w:rPr>
              <w:t>2019</w:t>
            </w:r>
            <w:r w:rsidRPr="00484ECE">
              <w:rPr>
                <w:rFonts w:hint="eastAsia"/>
              </w:rPr>
              <w:t>年</w:t>
            </w:r>
            <w:r w:rsidR="00995D89">
              <w:rPr>
                <w:rFonts w:hint="eastAsia"/>
              </w:rPr>
              <w:t>3</w:t>
            </w:r>
            <w:r w:rsidRPr="00484ECE">
              <w:rPr>
                <w:rFonts w:hint="eastAsia"/>
              </w:rPr>
              <w:t>月</w:t>
            </w:r>
            <w:r w:rsidR="00995D89">
              <w:rPr>
                <w:rFonts w:hint="eastAsia"/>
              </w:rPr>
              <w:t>22</w:t>
            </w:r>
            <w:r w:rsidRPr="00484ECE">
              <w:rPr>
                <w:rFonts w:hint="eastAsia"/>
              </w:rPr>
              <w:t>日</w:t>
            </w:r>
          </w:p>
        </w:tc>
      </w:tr>
    </w:tbl>
    <w:p w:rsidR="00C157BE" w:rsidRDefault="00C157BE"/>
    <w:sectPr w:rsidR="00C157BE" w:rsidSect="00D3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BA" w:rsidRDefault="004E6EBA" w:rsidP="00EE0B6D">
      <w:r>
        <w:separator/>
      </w:r>
    </w:p>
  </w:endnote>
  <w:endnote w:type="continuationSeparator" w:id="0">
    <w:p w:rsidR="004E6EBA" w:rsidRDefault="004E6EBA" w:rsidP="00EE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BA" w:rsidRDefault="004E6EBA" w:rsidP="00EE0B6D">
      <w:r>
        <w:separator/>
      </w:r>
    </w:p>
  </w:footnote>
  <w:footnote w:type="continuationSeparator" w:id="0">
    <w:p w:rsidR="004E6EBA" w:rsidRDefault="004E6EBA" w:rsidP="00EE0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6D"/>
    <w:rsid w:val="001E3CE8"/>
    <w:rsid w:val="00241C85"/>
    <w:rsid w:val="00244CAE"/>
    <w:rsid w:val="003E16E6"/>
    <w:rsid w:val="00484ECE"/>
    <w:rsid w:val="004E6EBA"/>
    <w:rsid w:val="00643577"/>
    <w:rsid w:val="0069572D"/>
    <w:rsid w:val="0071264E"/>
    <w:rsid w:val="007252BF"/>
    <w:rsid w:val="00857B40"/>
    <w:rsid w:val="008A2565"/>
    <w:rsid w:val="00995D89"/>
    <w:rsid w:val="00A56EC5"/>
    <w:rsid w:val="00AF4DCB"/>
    <w:rsid w:val="00B41224"/>
    <w:rsid w:val="00B63397"/>
    <w:rsid w:val="00BB1DA7"/>
    <w:rsid w:val="00C157BE"/>
    <w:rsid w:val="00D36CE8"/>
    <w:rsid w:val="00DC759E"/>
    <w:rsid w:val="00DE1FA0"/>
    <w:rsid w:val="00E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E0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E0B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E0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E0B6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E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15</cp:revision>
  <cp:lastPrinted>2015-10-23T02:04:00Z</cp:lastPrinted>
  <dcterms:created xsi:type="dcterms:W3CDTF">2015-10-23T01:48:00Z</dcterms:created>
  <dcterms:modified xsi:type="dcterms:W3CDTF">2019-01-03T09:43:00Z</dcterms:modified>
</cp:coreProperties>
</file>