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eastAsia="zh-CN"/>
        </w:rPr>
        <w:t>推荐表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填写说明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2" w:firstLineChars="200"/>
        <w:jc w:val="left"/>
        <w:textAlignment w:val="auto"/>
        <w:rPr>
          <w:rFonts w:hint="eastAsia" w:ascii="Times New Roman" w:hAnsi="Times New Roman" w:eastAsia="仿宋" w:cs="Times New Roman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挂职科技副乡镇长推荐表请严格按照以下要求填写并盖章。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1.出生日期格式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XXXX.XX.XX，如2022.08.19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2.工作单位及职务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写详细具体，即XX单位 XX部门/科室 XX职务/职称。如海南大学**学院**教师/副教授；中国热带农业科学院**研究所**研究员（副研究员）。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3.专业技术职称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教授，副教授，助理研究员等；无职称的情况可不填。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4.学历学位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写最高学历和学位。比如，本科，文学学士；研究生，文学硕士；研究生，工学博士；在职研究生，在职文学硕士。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5.毕业院校及专业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写全毕业院校和专业情况。比如，华南农业大学，植物学专业。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6.简历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简历的时间段从大学时期开始，并且需要连续，若期间无工作或学业等情况，请写待业。根据实际情况可参考下面例子：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0" w:firstLineChars="200"/>
        <w:textAlignment w:val="auto"/>
        <w:rPr>
          <w:rFonts w:hint="eastAsia" w:ascii="仿宋_GB2312" w:hAnsi="仿宋_GB2312" w:eastAsia="仿宋_GB2312" w:cs="仿宋_GB2312"/>
          <w:w w:val="97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w w:val="97"/>
          <w:sz w:val="32"/>
          <w:szCs w:val="32"/>
          <w:lang w:val="en-US" w:eastAsia="zh-CN"/>
        </w:rPr>
        <w:t>2002.09-2006.06  XX大学XX学院XX专业学习 本科毕业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0" w:firstLineChars="200"/>
        <w:textAlignment w:val="auto"/>
        <w:rPr>
          <w:rFonts w:hint="eastAsia" w:ascii="仿宋_GB2312" w:hAnsi="仿宋_GB2312" w:eastAsia="仿宋_GB2312" w:cs="仿宋_GB2312"/>
          <w:w w:val="97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w w:val="97"/>
          <w:sz w:val="32"/>
          <w:szCs w:val="32"/>
          <w:lang w:val="en-US" w:eastAsia="zh-CN"/>
        </w:rPr>
        <w:t>2006.06-2006.09  待业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0" w:firstLineChars="200"/>
        <w:textAlignment w:val="auto"/>
        <w:rPr>
          <w:rFonts w:hint="eastAsia" w:ascii="仿宋_GB2312" w:hAnsi="仿宋_GB2312" w:eastAsia="仿宋_GB2312" w:cs="仿宋_GB2312"/>
          <w:w w:val="97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w w:val="97"/>
          <w:sz w:val="32"/>
          <w:szCs w:val="32"/>
          <w:lang w:val="en-US" w:eastAsia="zh-CN"/>
        </w:rPr>
        <w:t>2006.09-2009.06  XX大学XX学院XX专业学习 硕士毕业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0" w:firstLineChars="200"/>
        <w:textAlignment w:val="auto"/>
        <w:rPr>
          <w:rFonts w:hint="eastAsia" w:ascii="仿宋_GB2312" w:hAnsi="仿宋_GB2312" w:eastAsia="仿宋_GB2312" w:cs="仿宋_GB2312"/>
          <w:w w:val="97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w w:val="97"/>
          <w:sz w:val="32"/>
          <w:szCs w:val="32"/>
          <w:lang w:val="en-US" w:eastAsia="zh-CN"/>
        </w:rPr>
        <w:t>2009.06-2009.09  待业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0" w:firstLineChars="200"/>
        <w:textAlignment w:val="auto"/>
        <w:rPr>
          <w:rFonts w:hint="eastAsia" w:ascii="仿宋_GB2312" w:hAnsi="仿宋_GB2312" w:eastAsia="仿宋_GB2312" w:cs="仿宋_GB2312"/>
          <w:w w:val="97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w w:val="97"/>
          <w:sz w:val="32"/>
          <w:szCs w:val="32"/>
          <w:lang w:val="en-US" w:eastAsia="zh-CN"/>
        </w:rPr>
        <w:t>2009.09-2013.06  XX大学XX学院XX专业学习 博士毕业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2013.06-2014.06   XX单位XX部门/科室XX职务/职称（如，儋州市财政局信访应急管理科一级主任科员）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2014.06-至今  XX单位XX部门/科室XX职务/职称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7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.所在单位意见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请所在单位出具意见并盖章，请写明“同意”等字样。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如仍有疑问，省科技厅联系人及电话：郭涛，13876761267。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spacing w:line="600" w:lineRule="exact"/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800" w:bottom="1440" w:left="180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4518025</wp:posOffset>
              </wp:positionH>
              <wp:positionV relativeFrom="paragraph">
                <wp:posOffset>0</wp:posOffset>
              </wp:positionV>
              <wp:extent cx="756285" cy="35941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756285" cy="3594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false" anchor="t" anchorCtr="false" forceAA="false" upright="false" compatLnSpc="true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55.75pt;margin-top:0pt;height:28.3pt;width:59.55pt;mso-position-horizontal-relative:margin;z-index:251658240;mso-width-relative:page;mso-height-relative:page;" filled="f" stroked="f" coordsize="21600,21600" o:gfxdata="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FgAAAGRycy9Q&#10;SwECFAAUAAAACACHTuJAEx8hS9YAAAAHAQAADwAAAAAAAAABACAAAAA4AAAAZHJzL2Rvd25yZXYu&#10;eG1sUEsBAhQAFAAAAAgAh07iQN03d2AgAgAAKQQAAA4AAAAAAAAAAQAgAAAAOwEAAGRycy9lMm9E&#10;b2MueG1sUEsFBgAAAAAGAAYAWQEAAM0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179070</wp:posOffset>
              </wp:positionH>
              <wp:positionV relativeFrom="paragraph">
                <wp:posOffset>11430</wp:posOffset>
              </wp:positionV>
              <wp:extent cx="1799590" cy="45974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799590" cy="4597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false" anchor="t" anchorCtr="false" forceAA="false" upright="false" compatLnSpc="true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4.1pt;margin-top:0.9pt;height:36.2pt;width:141.7pt;mso-position-horizontal-relative:margin;z-index:251659264;mso-width-relative:page;mso-height-relative:page;" filled="f" stroked="f" coordsize="21600,21600" o:gfxdata="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WAAAAZHJz&#10;L1BLAQIUABQAAAAIAIdO4kCtLZ9T1gAAAAcBAAAPAAAAAAAAAAEAIAAAADgAAABkcnMvZG93bnJl&#10;di54bWxQSwECFAAUAAAACACHTuJAdakLaCICAAAqBAAADgAAAAAAAAABACAAAAA7AQAAZHJzL2Uy&#10;b0RvYy54bWxQSwUGAAAAAAYABgBZAQAAzw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false"/>
  <w:bordersDoNotSurroundFooter w:val="false"/>
  <w:trackRevisions w:val="true"/>
  <w:documentProtection w:enforcement="0"/>
  <w:defaultTabStop w:val="420"/>
  <w:evenAndOddHeaders w:val="true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Q5ZDRlZTRhY2NkMTRlNTUyMzRhNjY2ZmY4ZDcyNTUifQ=="/>
  </w:docVars>
  <w:rsids>
    <w:rsidRoot w:val="00D76DC0"/>
    <w:rsid w:val="00033065"/>
    <w:rsid w:val="00075BEA"/>
    <w:rsid w:val="00091D5D"/>
    <w:rsid w:val="000F5BA4"/>
    <w:rsid w:val="00146B42"/>
    <w:rsid w:val="00170A7F"/>
    <w:rsid w:val="00173F57"/>
    <w:rsid w:val="001B6C53"/>
    <w:rsid w:val="001E7FA6"/>
    <w:rsid w:val="00225EEF"/>
    <w:rsid w:val="002470B8"/>
    <w:rsid w:val="002702BE"/>
    <w:rsid w:val="002721CE"/>
    <w:rsid w:val="00272AD0"/>
    <w:rsid w:val="002C5386"/>
    <w:rsid w:val="002F2287"/>
    <w:rsid w:val="00307BAC"/>
    <w:rsid w:val="00377414"/>
    <w:rsid w:val="00384FEA"/>
    <w:rsid w:val="00394A2E"/>
    <w:rsid w:val="003E252E"/>
    <w:rsid w:val="00426538"/>
    <w:rsid w:val="00433562"/>
    <w:rsid w:val="004A792E"/>
    <w:rsid w:val="004D2A1C"/>
    <w:rsid w:val="00572713"/>
    <w:rsid w:val="005E54B4"/>
    <w:rsid w:val="0065668A"/>
    <w:rsid w:val="00684858"/>
    <w:rsid w:val="006A595A"/>
    <w:rsid w:val="006B1096"/>
    <w:rsid w:val="00726269"/>
    <w:rsid w:val="00734F82"/>
    <w:rsid w:val="007B3DE9"/>
    <w:rsid w:val="00836CFD"/>
    <w:rsid w:val="00847AF6"/>
    <w:rsid w:val="008B3646"/>
    <w:rsid w:val="008D3FE0"/>
    <w:rsid w:val="0093182C"/>
    <w:rsid w:val="00956561"/>
    <w:rsid w:val="00980E22"/>
    <w:rsid w:val="009D3C37"/>
    <w:rsid w:val="009E4B5F"/>
    <w:rsid w:val="009F2685"/>
    <w:rsid w:val="00A04315"/>
    <w:rsid w:val="00A22D08"/>
    <w:rsid w:val="00A74D2F"/>
    <w:rsid w:val="00AB09E0"/>
    <w:rsid w:val="00B44C6E"/>
    <w:rsid w:val="00B514D1"/>
    <w:rsid w:val="00B650D4"/>
    <w:rsid w:val="00B74207"/>
    <w:rsid w:val="00B94B9C"/>
    <w:rsid w:val="00BD2487"/>
    <w:rsid w:val="00BE09CB"/>
    <w:rsid w:val="00C1350B"/>
    <w:rsid w:val="00C13DEA"/>
    <w:rsid w:val="00C14083"/>
    <w:rsid w:val="00C230AD"/>
    <w:rsid w:val="00C2658E"/>
    <w:rsid w:val="00C40A91"/>
    <w:rsid w:val="00C778A6"/>
    <w:rsid w:val="00D76DC0"/>
    <w:rsid w:val="00D86DD0"/>
    <w:rsid w:val="00DA6FCD"/>
    <w:rsid w:val="00DF4737"/>
    <w:rsid w:val="00E207D0"/>
    <w:rsid w:val="00E213BA"/>
    <w:rsid w:val="00E325FD"/>
    <w:rsid w:val="00E82A6E"/>
    <w:rsid w:val="00EE13D9"/>
    <w:rsid w:val="00F43CC5"/>
    <w:rsid w:val="00F600EB"/>
    <w:rsid w:val="00F62248"/>
    <w:rsid w:val="00F63E0F"/>
    <w:rsid w:val="00F732C9"/>
    <w:rsid w:val="00F977A1"/>
    <w:rsid w:val="00FA2969"/>
    <w:rsid w:val="00FE7490"/>
    <w:rsid w:val="00FF3B1F"/>
    <w:rsid w:val="012E2A1E"/>
    <w:rsid w:val="01BA6BAA"/>
    <w:rsid w:val="02F35E19"/>
    <w:rsid w:val="046957EB"/>
    <w:rsid w:val="046B5540"/>
    <w:rsid w:val="05D265D4"/>
    <w:rsid w:val="0DB649B9"/>
    <w:rsid w:val="11D16103"/>
    <w:rsid w:val="15F8C577"/>
    <w:rsid w:val="16DD3EDF"/>
    <w:rsid w:val="242B7E01"/>
    <w:rsid w:val="290A0F1C"/>
    <w:rsid w:val="298E38FB"/>
    <w:rsid w:val="36B4F311"/>
    <w:rsid w:val="372F6D17"/>
    <w:rsid w:val="3A8FF160"/>
    <w:rsid w:val="3CD65A13"/>
    <w:rsid w:val="3EC53DD4"/>
    <w:rsid w:val="423F5446"/>
    <w:rsid w:val="42462B6D"/>
    <w:rsid w:val="44290050"/>
    <w:rsid w:val="50366060"/>
    <w:rsid w:val="50F35D9E"/>
    <w:rsid w:val="5C1B473F"/>
    <w:rsid w:val="61824247"/>
    <w:rsid w:val="63FFF0B1"/>
    <w:rsid w:val="670864FC"/>
    <w:rsid w:val="68B21E97"/>
    <w:rsid w:val="6AEDBBE6"/>
    <w:rsid w:val="6FDF51DA"/>
    <w:rsid w:val="77FFB677"/>
    <w:rsid w:val="793D57C0"/>
    <w:rsid w:val="7EBF03BD"/>
    <w:rsid w:val="7FBF49EE"/>
    <w:rsid w:val="7FEBE45A"/>
    <w:rsid w:val="7FFFCACA"/>
    <w:rsid w:val="97B66B94"/>
    <w:rsid w:val="9CEB3289"/>
    <w:rsid w:val="A3F7B73C"/>
    <w:rsid w:val="AAEA1801"/>
    <w:rsid w:val="B7ED84EB"/>
    <w:rsid w:val="CBD3ADC8"/>
    <w:rsid w:val="DDBE4B22"/>
    <w:rsid w:val="DE9F8737"/>
    <w:rsid w:val="DFFE2213"/>
    <w:rsid w:val="EABF3E32"/>
    <w:rsid w:val="F273E7F8"/>
    <w:rsid w:val="FA3D479D"/>
    <w:rsid w:val="FAFFA470"/>
    <w:rsid w:val="FB9D1C8F"/>
    <w:rsid w:val="FECE1FD4"/>
    <w:rsid w:val="FFF60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rPr>
      <w:sz w:val="24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  <w:style w:type="character" w:customStyle="1" w:styleId="15">
    <w:name w:val="批注文字 字符"/>
    <w:basedOn w:val="9"/>
    <w:link w:val="2"/>
    <w:semiHidden/>
    <w:qFormat/>
    <w:uiPriority w:val="99"/>
    <w:rPr>
      <w:kern w:val="2"/>
      <w:sz w:val="21"/>
      <w:szCs w:val="22"/>
    </w:rPr>
  </w:style>
  <w:style w:type="character" w:customStyle="1" w:styleId="16">
    <w:name w:val="批注主题 字符"/>
    <w:basedOn w:val="15"/>
    <w:link w:val="7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406</Words>
  <Characters>424</Characters>
  <Lines>1</Lines>
  <Paragraphs>1</Paragraphs>
  <TotalTime>20</TotalTime>
  <ScaleCrop>false</ScaleCrop>
  <LinksUpToDate>false</LinksUpToDate>
  <CharactersWithSpaces>426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2019-09-22T08:41:00Z</dcterms:created>
  <dc:creator>zc</dc:creator>
  <cp:lastModifiedBy>greatwall</cp:lastModifiedBy>
  <cp:lastPrinted>2022-08-21T23:41:00Z</cp:lastPrinted>
  <dcterms:modified xsi:type="dcterms:W3CDTF">2023-03-20T15:40:29Z</dcterms:modified>
  <dc:title>附件4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2F0C2D6B9ED54C24B960C3399C0A760B</vt:lpwstr>
  </property>
</Properties>
</file>