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同行专家推荐意见</w:t>
      </w:r>
    </w:p>
    <w:tbl>
      <w:tblPr>
        <w:tblStyle w:val="5"/>
        <w:tblW w:w="9781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276"/>
        <w:gridCol w:w="1276"/>
        <w:gridCol w:w="709"/>
        <w:gridCol w:w="992"/>
        <w:gridCol w:w="1276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专家姓名</w:t>
            </w:r>
          </w:p>
        </w:tc>
        <w:tc>
          <w:tcPr>
            <w:tcW w:w="99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所在单位</w:t>
            </w: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99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研究领域</w:t>
            </w:r>
          </w:p>
        </w:tc>
        <w:tc>
          <w:tcPr>
            <w:tcW w:w="198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8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专家意见：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专家签名：                 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   日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tbl>
      <w:tblPr>
        <w:tblStyle w:val="5"/>
        <w:tblW w:w="9781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276"/>
        <w:gridCol w:w="1276"/>
        <w:gridCol w:w="709"/>
        <w:gridCol w:w="992"/>
        <w:gridCol w:w="1276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专家姓名</w:t>
            </w:r>
          </w:p>
        </w:tc>
        <w:tc>
          <w:tcPr>
            <w:tcW w:w="99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所在单位</w:t>
            </w: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99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研究领域</w:t>
            </w:r>
          </w:p>
        </w:tc>
        <w:tc>
          <w:tcPr>
            <w:tcW w:w="198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8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专家意见：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专家签名：                 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 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BmOWI1MWI2NGNlNjljMzk5MDg0NDZmMjJlZGVlZTEifQ=="/>
  </w:docVars>
  <w:rsids>
    <w:rsidRoot w:val="00186FBD"/>
    <w:rsid w:val="00186FBD"/>
    <w:rsid w:val="001E16B9"/>
    <w:rsid w:val="005708E9"/>
    <w:rsid w:val="00A93863"/>
    <w:rsid w:val="00B325BD"/>
    <w:rsid w:val="00C24E81"/>
    <w:rsid w:val="00CF079E"/>
    <w:rsid w:val="00EA542C"/>
    <w:rsid w:val="06393CD8"/>
    <w:rsid w:val="3DF15C18"/>
    <w:rsid w:val="4793434D"/>
    <w:rsid w:val="4C635240"/>
    <w:rsid w:val="60DD07FF"/>
    <w:rsid w:val="6152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70</Characters>
  <Lines>1</Lines>
  <Paragraphs>1</Paragraphs>
  <TotalTime>17</TotalTime>
  <ScaleCrop>false</ScaleCrop>
  <LinksUpToDate>false</LinksUpToDate>
  <CharactersWithSpaces>170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2021-02-03T14:47:00Z</dcterms:created>
  <dc:creator>lenovo</dc:creator>
  <cp:lastModifiedBy>游建华</cp:lastModifiedBy>
  <dcterms:modified xsi:type="dcterms:W3CDTF">2024-04-30T03:02:54Z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E271975E30DE4425A7C0EA23CE5EF0E9</vt:lpwstr>
  </property>
</Properties>
</file>